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9A769" w14:textId="0953F73A" w:rsidR="00EC3316" w:rsidRDefault="00C619D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10788C" wp14:editId="4C3D1A70">
                <wp:simplePos x="0" y="0"/>
                <wp:positionH relativeFrom="column">
                  <wp:posOffset>2682414</wp:posOffset>
                </wp:positionH>
                <wp:positionV relativeFrom="paragraph">
                  <wp:posOffset>-323850</wp:posOffset>
                </wp:positionV>
                <wp:extent cx="2143125" cy="8191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00694" w14:textId="6B734A22" w:rsidR="00736BC7" w:rsidRPr="00997907" w:rsidRDefault="00736BC7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C45911" w:themeColor="accent2" w:themeShade="BF"/>
                                <w:sz w:val="60"/>
                                <w:szCs w:val="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790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C45911" w:themeColor="accent2" w:themeShade="BF"/>
                                <w:sz w:val="60"/>
                                <w:szCs w:val="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公民館講座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1078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211.2pt;margin-top:-25.5pt;width:168.75pt;height:64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" filled="f" stroked="f" strokeweight=".5pt">
                <v:textbox>
                  <w:txbxContent>
                    <w:p w14:paraId="63700694" w14:textId="6B734A22" w:rsidR="00736BC7" w:rsidRPr="00997907" w:rsidRDefault="00736BC7">
                      <w:pPr>
                        <w:rPr>
                          <w:rFonts w:ascii="HG丸ｺﾞｼｯｸM-PRO" w:eastAsia="HG丸ｺﾞｼｯｸM-PRO" w:hAnsi="HG丸ｺﾞｼｯｸM-PRO"/>
                          <w:bCs/>
                          <w:color w:val="C45911" w:themeColor="accent2" w:themeShade="BF"/>
                          <w:sz w:val="60"/>
                          <w:szCs w:val="6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7907">
                        <w:rPr>
                          <w:rFonts w:ascii="HG丸ｺﾞｼｯｸM-PRO" w:eastAsia="HG丸ｺﾞｼｯｸM-PRO" w:hAnsi="HG丸ｺﾞｼｯｸM-PRO" w:hint="eastAsia"/>
                          <w:bCs/>
                          <w:color w:val="C45911" w:themeColor="accent2" w:themeShade="BF"/>
                          <w:sz w:val="60"/>
                          <w:szCs w:val="6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公民館講座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AA9461" wp14:editId="75401AD3">
                <wp:simplePos x="0" y="0"/>
                <wp:positionH relativeFrom="column">
                  <wp:posOffset>2517314</wp:posOffset>
                </wp:positionH>
                <wp:positionV relativeFrom="paragraph">
                  <wp:posOffset>-264795</wp:posOffset>
                </wp:positionV>
                <wp:extent cx="2493645" cy="700405"/>
                <wp:effectExtent l="0" t="0" r="20955" b="23495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645" cy="7004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EAFF0" id="楕円 15" o:spid="_x0000_s1026" style="position:absolute;left:0;text-align:left;margin-left:198.2pt;margin-top:-20.85pt;width:196.35pt;height:55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" fillcolor="#f7caac [1301]" strokecolor="black [1600]" strokeweight="1pt">
                <v:stroke joinstyle="miter"/>
              </v:oval>
            </w:pict>
          </mc:Fallback>
        </mc:AlternateContent>
      </w:r>
      <w:r w:rsidR="00BF478A">
        <w:rPr>
          <w:noProof/>
        </w:rPr>
        <w:drawing>
          <wp:anchor distT="0" distB="0" distL="114300" distR="114300" simplePos="0" relativeHeight="251671552" behindDoc="1" locked="0" layoutInCell="1" allowOverlap="1" wp14:anchorId="2DD55B1E" wp14:editId="5E9C5DBF">
            <wp:simplePos x="0" y="0"/>
            <wp:positionH relativeFrom="column">
              <wp:posOffset>-281837</wp:posOffset>
            </wp:positionH>
            <wp:positionV relativeFrom="paragraph">
              <wp:posOffset>-369518</wp:posOffset>
            </wp:positionV>
            <wp:extent cx="10346055" cy="7327726"/>
            <wp:effectExtent l="0" t="0" r="0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46706" cy="7328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B5F13" w14:textId="7C103E11" w:rsidR="00492913" w:rsidRDefault="00BF478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C5BC7A" wp14:editId="32F6AE8E">
                <wp:simplePos x="0" y="0"/>
                <wp:positionH relativeFrom="column">
                  <wp:posOffset>2432224</wp:posOffset>
                </wp:positionH>
                <wp:positionV relativeFrom="paragraph">
                  <wp:posOffset>81915</wp:posOffset>
                </wp:positionV>
                <wp:extent cx="5981700" cy="1076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DBD69" w14:textId="74BD101D" w:rsidR="00E80B2F" w:rsidRPr="00D246D4" w:rsidRDefault="00E80B2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5" w:themeShade="80"/>
                                <w:sz w:val="100"/>
                                <w:szCs w:val="100"/>
                              </w:rPr>
                            </w:pPr>
                            <w:r w:rsidRPr="00D246D4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5" w:themeShade="80"/>
                                <w:sz w:val="100"/>
                                <w:szCs w:val="100"/>
                              </w:rPr>
                              <w:t>ステンシルを楽しもう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C5BC7A" id="テキスト ボックス 9" o:spid="_x0000_s1027" type="#_x0000_t202" style="position:absolute;left:0;text-align:left;margin-left:191.5pt;margin-top:6.45pt;width:471pt;height:84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" filled="f" stroked="f" strokeweight=".5pt">
                <v:textbox>
                  <w:txbxContent>
                    <w:p w14:paraId="70ADBD69" w14:textId="74BD101D" w:rsidR="00E80B2F" w:rsidRPr="00D246D4" w:rsidRDefault="00E80B2F">
                      <w:pPr>
                        <w:rPr>
                          <w:rFonts w:ascii="HGP創英角ﾎﾟｯﾌﾟ体" w:eastAsia="HGP創英角ﾎﾟｯﾌﾟ体" w:hAnsi="HGP創英角ﾎﾟｯﾌﾟ体"/>
                          <w:color w:val="1F4E79" w:themeColor="accent5" w:themeShade="80"/>
                          <w:sz w:val="100"/>
                          <w:szCs w:val="100"/>
                        </w:rPr>
                      </w:pPr>
                      <w:r w:rsidRPr="00D246D4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5" w:themeShade="80"/>
                          <w:sz w:val="100"/>
                          <w:szCs w:val="100"/>
                        </w:rPr>
                        <w:t>ステンシルを楽しもう</w:t>
                      </w:r>
                    </w:p>
                  </w:txbxContent>
                </v:textbox>
              </v:shape>
            </w:pict>
          </mc:Fallback>
        </mc:AlternateContent>
      </w:r>
    </w:p>
    <w:p w14:paraId="4DEC3BCE" w14:textId="404EBA0E" w:rsidR="00492913" w:rsidRDefault="00492913"/>
    <w:p w14:paraId="12172CE3" w14:textId="2C1AFA3B" w:rsidR="00492913" w:rsidRDefault="00492913"/>
    <w:p w14:paraId="0CBF04B6" w14:textId="082A35D3" w:rsidR="00492913" w:rsidRDefault="00C92CF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0E619A" wp14:editId="6578F2FE">
                <wp:simplePos x="0" y="0"/>
                <wp:positionH relativeFrom="column">
                  <wp:posOffset>1313989</wp:posOffset>
                </wp:positionH>
                <wp:positionV relativeFrom="paragraph">
                  <wp:posOffset>213360</wp:posOffset>
                </wp:positionV>
                <wp:extent cx="7932717" cy="688769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2717" cy="688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FC431" w14:textId="240AC059" w:rsidR="00F651C2" w:rsidRPr="00997907" w:rsidRDefault="00E80B2F" w:rsidP="000D6E4B">
                            <w:pPr>
                              <w:snapToGrid w:val="0"/>
                              <w:ind w:firstLineChars="100" w:firstLine="36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979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7月18日(金)、秋吉早苗さんを講師にお迎えしてカッティング</w:t>
                            </w:r>
                            <w:r w:rsidR="00F651C2" w:rsidRPr="009979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ボードに朝顔のステンシルをしました。暑い夏に涼しげな作品ができました。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E619A" id="テキスト ボックス 10" o:spid="_x0000_s1028" type="#_x0000_t202" style="position:absolute;left:0;text-align:left;margin-left:103.45pt;margin-top:16.8pt;width:624.6pt;height:5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" filled="f" stroked="f" strokeweight=".5pt">
                <v:textbox>
                  <w:txbxContent>
                    <w:p w14:paraId="40CFC431" w14:textId="240AC059" w:rsidR="00F651C2" w:rsidRPr="00997907" w:rsidRDefault="00E80B2F" w:rsidP="000D6E4B">
                      <w:pPr>
                        <w:snapToGrid w:val="0"/>
                        <w:ind w:firstLineChars="100" w:firstLine="36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 w:rsidRPr="0099790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7月18日(金)、秋吉早苗さんを講師にお迎えしてカッティング</w:t>
                      </w:r>
                      <w:r w:rsidR="00F651C2" w:rsidRPr="0099790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ボードに朝顔のステンシルをしました。暑い夏に涼しげな作品ができました。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A9F098" w14:textId="6543EDD5" w:rsidR="00492913" w:rsidRDefault="00492913"/>
    <w:p w14:paraId="54C541AC" w14:textId="71C31205" w:rsidR="00492913" w:rsidRDefault="00492913"/>
    <w:p w14:paraId="6228F18C" w14:textId="3383C482" w:rsidR="00492913" w:rsidRDefault="00C619D8">
      <w:r>
        <w:rPr>
          <w:noProof/>
        </w:rPr>
        <w:drawing>
          <wp:anchor distT="0" distB="0" distL="114300" distR="114300" simplePos="0" relativeHeight="251659264" behindDoc="0" locked="0" layoutInCell="1" allowOverlap="1" wp14:anchorId="03E696F5" wp14:editId="48A8B53C">
            <wp:simplePos x="0" y="0"/>
            <wp:positionH relativeFrom="column">
              <wp:posOffset>3822700</wp:posOffset>
            </wp:positionH>
            <wp:positionV relativeFrom="paragraph">
              <wp:posOffset>233045</wp:posOffset>
            </wp:positionV>
            <wp:extent cx="2447290" cy="11645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8" b="38706"/>
                    <a:stretch/>
                  </pic:blipFill>
                  <pic:spPr bwMode="auto">
                    <a:xfrm>
                      <a:off x="0" y="0"/>
                      <a:ext cx="244729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78A">
        <w:rPr>
          <w:noProof/>
        </w:rPr>
        <w:drawing>
          <wp:anchor distT="0" distB="0" distL="114300" distR="114300" simplePos="0" relativeHeight="251672576" behindDoc="0" locked="0" layoutInCell="1" allowOverlap="1" wp14:anchorId="590DDED7" wp14:editId="77AD2671">
            <wp:simplePos x="0" y="0"/>
            <wp:positionH relativeFrom="column">
              <wp:posOffset>6845474</wp:posOffset>
            </wp:positionH>
            <wp:positionV relativeFrom="paragraph">
              <wp:posOffset>222337</wp:posOffset>
            </wp:positionV>
            <wp:extent cx="2580362" cy="213499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" t="12062" r="18025" b="8103"/>
                    <a:stretch/>
                  </pic:blipFill>
                  <pic:spPr bwMode="auto">
                    <a:xfrm>
                      <a:off x="0" y="0"/>
                      <a:ext cx="2583328" cy="213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BFD4B" w14:textId="39BB4AE2" w:rsidR="00421A0B" w:rsidRPr="00421A0B" w:rsidRDefault="002607F6" w:rsidP="00421A0B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2607F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06B9D21" wp14:editId="5671B42D">
            <wp:simplePos x="0" y="0"/>
            <wp:positionH relativeFrom="column">
              <wp:posOffset>231732</wp:posOffset>
            </wp:positionH>
            <wp:positionV relativeFrom="paragraph">
              <wp:posOffset>156575</wp:posOffset>
            </wp:positionV>
            <wp:extent cx="3131506" cy="2379345"/>
            <wp:effectExtent l="0" t="0" r="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" t="3205" r="2581" b="10096"/>
                    <a:stretch/>
                  </pic:blipFill>
                  <pic:spPr bwMode="auto">
                    <a:xfrm flipH="1">
                      <a:off x="0" y="0"/>
                      <a:ext cx="3133936" cy="23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C17EE" w14:textId="23E14B22" w:rsidR="00D246D4" w:rsidRPr="00D246D4" w:rsidRDefault="00D246D4" w:rsidP="00D246D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1A48FBAE" w14:textId="2EE8A440" w:rsidR="00492913" w:rsidRDefault="00492913"/>
    <w:p w14:paraId="4F2FBA1B" w14:textId="6A3CCE17" w:rsidR="00C92CFA" w:rsidRDefault="002607F6" w:rsidP="00C92CFA">
      <w:pPr>
        <w:pStyle w:val="Web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502A03" wp14:editId="631A0134">
            <wp:simplePos x="0" y="0"/>
            <wp:positionH relativeFrom="column">
              <wp:posOffset>3693327</wp:posOffset>
            </wp:positionH>
            <wp:positionV relativeFrom="paragraph">
              <wp:posOffset>27540</wp:posOffset>
            </wp:positionV>
            <wp:extent cx="2906039" cy="1473470"/>
            <wp:effectExtent l="0" t="0" r="889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" t="5159" b="29772"/>
                    <a:stretch/>
                  </pic:blipFill>
                  <pic:spPr bwMode="auto">
                    <a:xfrm>
                      <a:off x="0" y="0"/>
                      <a:ext cx="2906039" cy="147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317B7" w14:textId="6212FE5F" w:rsidR="00492913" w:rsidRDefault="00492913"/>
    <w:p w14:paraId="0CD171F5" w14:textId="6A076B2C" w:rsidR="00492913" w:rsidRDefault="00492913"/>
    <w:p w14:paraId="539065A1" w14:textId="47A37390" w:rsidR="00492913" w:rsidRDefault="00492913"/>
    <w:p w14:paraId="063E4B12" w14:textId="4C916ACF" w:rsidR="00492913" w:rsidRDefault="00492913"/>
    <w:p w14:paraId="1347CE29" w14:textId="38FD88B4" w:rsidR="00492913" w:rsidRDefault="002607F6">
      <w:r>
        <w:rPr>
          <w:noProof/>
        </w:rPr>
        <w:drawing>
          <wp:anchor distT="0" distB="0" distL="114300" distR="114300" simplePos="0" relativeHeight="251656189" behindDoc="0" locked="0" layoutInCell="1" allowOverlap="1" wp14:anchorId="09C53333" wp14:editId="0B3DA620">
            <wp:simplePos x="0" y="0"/>
            <wp:positionH relativeFrom="column">
              <wp:posOffset>374579</wp:posOffset>
            </wp:positionH>
            <wp:positionV relativeFrom="paragraph">
              <wp:posOffset>202113</wp:posOffset>
            </wp:positionV>
            <wp:extent cx="6225435" cy="1595167"/>
            <wp:effectExtent l="0" t="0" r="4445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2" t="63921" r="2830" b="4451"/>
                    <a:stretch/>
                  </pic:blipFill>
                  <pic:spPr bwMode="auto">
                    <a:xfrm>
                      <a:off x="0" y="0"/>
                      <a:ext cx="6225435" cy="159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36A94" w14:textId="53748ACC" w:rsidR="00492913" w:rsidRDefault="00492913"/>
    <w:p w14:paraId="4F69E39A" w14:textId="7E924739" w:rsidR="00492913" w:rsidRDefault="00492913"/>
    <w:p w14:paraId="32C0E66E" w14:textId="253C1E79" w:rsidR="00492913" w:rsidRDefault="00492913"/>
    <w:p w14:paraId="2BD98AFA" w14:textId="7346E4F2" w:rsidR="00492913" w:rsidRDefault="00492913"/>
    <w:p w14:paraId="6E1D0731" w14:textId="471B6E23" w:rsidR="00492913" w:rsidRDefault="00492913"/>
    <w:p w14:paraId="103788FA" w14:textId="5872D9F8" w:rsidR="00492913" w:rsidRDefault="00492913"/>
    <w:p w14:paraId="08129935" w14:textId="1EBE5050" w:rsidR="00C92CFA" w:rsidRDefault="00C92CFA" w:rsidP="00C92CFA">
      <w:pPr>
        <w:pStyle w:val="Web"/>
      </w:pPr>
    </w:p>
    <w:p w14:paraId="2B77CF95" w14:textId="44297ABC" w:rsidR="002607F6" w:rsidRPr="002607F6" w:rsidRDefault="002607F6" w:rsidP="002607F6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64A1E1DE" w14:textId="53740211" w:rsidR="000D6E4B" w:rsidRDefault="000D6E4B" w:rsidP="000D6E4B">
      <w:pPr>
        <w:pStyle w:val="Web"/>
      </w:pPr>
    </w:p>
    <w:p w14:paraId="255233F6" w14:textId="7144EEEB" w:rsidR="00492913" w:rsidRDefault="00492913"/>
    <w:p w14:paraId="61C26B02" w14:textId="03CBE073" w:rsidR="00492913" w:rsidRDefault="00492913"/>
    <w:p w14:paraId="0742C307" w14:textId="107FDF64" w:rsidR="00492913" w:rsidRDefault="00492913"/>
    <w:p w14:paraId="714DCABF" w14:textId="5A7C3883" w:rsidR="00492913" w:rsidRDefault="00492913"/>
    <w:p w14:paraId="41C9C753" w14:textId="630E435C" w:rsidR="00492913" w:rsidRDefault="00492913"/>
    <w:p w14:paraId="4E42B26B" w14:textId="50D07337" w:rsidR="00492913" w:rsidRDefault="00492913"/>
    <w:p w14:paraId="3AA6C30D" w14:textId="5B167320" w:rsidR="00492913" w:rsidRDefault="00492913"/>
    <w:p w14:paraId="47C2333A" w14:textId="43CA0B08" w:rsidR="00492913" w:rsidRDefault="00492913"/>
    <w:p w14:paraId="6B4C0A89" w14:textId="0DC48788" w:rsidR="00492913" w:rsidRDefault="00492913"/>
    <w:p w14:paraId="452D3BDF" w14:textId="3C2EC77E" w:rsidR="00492913" w:rsidRDefault="00492913"/>
    <w:p w14:paraId="123DAE58" w14:textId="28DEDEDC" w:rsidR="00492913" w:rsidRDefault="00492913"/>
    <w:p w14:paraId="7D148E4D" w14:textId="69DA1233" w:rsidR="00492913" w:rsidRDefault="00492913"/>
    <w:p w14:paraId="6B39B2AE" w14:textId="62276031" w:rsidR="00492913" w:rsidRDefault="00492913"/>
    <w:p w14:paraId="57EC2A77" w14:textId="256ACAA0" w:rsidR="00492913" w:rsidRDefault="00492913"/>
    <w:p w14:paraId="3BB53BB0" w14:textId="7B0668B4" w:rsidR="00492913" w:rsidRDefault="00492913"/>
    <w:p w14:paraId="7BF1A086" w14:textId="5EDC6E85" w:rsidR="00492913" w:rsidRDefault="00492913"/>
    <w:p w14:paraId="73662F65" w14:textId="0DC682DC" w:rsidR="00492913" w:rsidRDefault="00492913"/>
    <w:p w14:paraId="3C0B7ED7" w14:textId="4AFB6BEA" w:rsidR="00492913" w:rsidRDefault="00492913"/>
    <w:p w14:paraId="4B5670CA" w14:textId="61A8E5FC" w:rsidR="00492913" w:rsidRDefault="00492913"/>
    <w:p w14:paraId="666380D6" w14:textId="548B7D5F" w:rsidR="00492913" w:rsidRDefault="00492913"/>
    <w:p w14:paraId="01C78458" w14:textId="113F695F" w:rsidR="00492913" w:rsidRDefault="00492913"/>
    <w:p w14:paraId="79776067" w14:textId="2DEEAFD5" w:rsidR="00492913" w:rsidRDefault="00492913"/>
    <w:p w14:paraId="6D49DDCD" w14:textId="611A154C" w:rsidR="00736BC7" w:rsidRDefault="00736BC7" w:rsidP="00736BC7">
      <w:pPr>
        <w:pStyle w:val="Web"/>
      </w:pPr>
    </w:p>
    <w:p w14:paraId="2368A064" w14:textId="29159A5A" w:rsidR="00736BC7" w:rsidRDefault="00736BC7" w:rsidP="00736BC7">
      <w:pPr>
        <w:pStyle w:val="Web"/>
      </w:pPr>
    </w:p>
    <w:p w14:paraId="042AD29F" w14:textId="5E078F28" w:rsidR="00736BC7" w:rsidRDefault="00736BC7" w:rsidP="00736BC7">
      <w:pPr>
        <w:pStyle w:val="Web"/>
      </w:pPr>
    </w:p>
    <w:p w14:paraId="4039DF44" w14:textId="653D1845" w:rsidR="00492913" w:rsidRDefault="00492913" w:rsidP="00492913">
      <w:pPr>
        <w:pStyle w:val="Web"/>
      </w:pPr>
    </w:p>
    <w:p w14:paraId="6C91FF56" w14:textId="15F6F2BC" w:rsidR="00492913" w:rsidRDefault="00492913"/>
    <w:p w14:paraId="117533AF" w14:textId="77B30CAD" w:rsidR="00492913" w:rsidRDefault="00492913"/>
    <w:p w14:paraId="0B0C65DE" w14:textId="452F0509" w:rsidR="00492913" w:rsidRDefault="00492913"/>
    <w:p w14:paraId="7DA44DFD" w14:textId="46E76575" w:rsidR="00492913" w:rsidRDefault="00492913"/>
    <w:p w14:paraId="71DD9901" w14:textId="67CF95B3" w:rsidR="00492913" w:rsidRDefault="00492913"/>
    <w:p w14:paraId="0671CA30" w14:textId="7A2F1337" w:rsidR="00492913" w:rsidRDefault="00492913"/>
    <w:p w14:paraId="2D7BE804" w14:textId="53B7EFAE" w:rsidR="00492913" w:rsidRDefault="00492913"/>
    <w:p w14:paraId="356A6BC2" w14:textId="4EB4B776" w:rsidR="00492913" w:rsidRDefault="00492913"/>
    <w:p w14:paraId="05EEF65F" w14:textId="3B6E5F72" w:rsidR="00492913" w:rsidRDefault="00492913"/>
    <w:p w14:paraId="14507674" w14:textId="6DDCF20A" w:rsidR="00492913" w:rsidRDefault="00492913"/>
    <w:p w14:paraId="503E68C9" w14:textId="0546CA4E" w:rsidR="00492913" w:rsidRDefault="00492913"/>
    <w:p w14:paraId="07CBB94D" w14:textId="2D9083D5" w:rsidR="00492913" w:rsidRDefault="00492913"/>
    <w:p w14:paraId="1C1E5973" w14:textId="535A46CD" w:rsidR="00492913" w:rsidRDefault="00492913"/>
    <w:p w14:paraId="495AFEE3" w14:textId="42F13131" w:rsidR="00492913" w:rsidRDefault="00492913"/>
    <w:p w14:paraId="39F8FFC4" w14:textId="77777777" w:rsidR="00492913" w:rsidRDefault="00492913"/>
    <w:sectPr w:rsidR="00492913" w:rsidSect="0049291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913"/>
    <w:rsid w:val="000D6E4B"/>
    <w:rsid w:val="001A5F55"/>
    <w:rsid w:val="002607F6"/>
    <w:rsid w:val="002955C0"/>
    <w:rsid w:val="00421A0B"/>
    <w:rsid w:val="004559FB"/>
    <w:rsid w:val="00492913"/>
    <w:rsid w:val="00736BC7"/>
    <w:rsid w:val="00997907"/>
    <w:rsid w:val="00BF478A"/>
    <w:rsid w:val="00C619D8"/>
    <w:rsid w:val="00C77576"/>
    <w:rsid w:val="00C92CFA"/>
    <w:rsid w:val="00D246D4"/>
    <w:rsid w:val="00E80B2F"/>
    <w:rsid w:val="00EC3316"/>
    <w:rsid w:val="00F56A4B"/>
    <w:rsid w:val="00F651C2"/>
    <w:rsid w:val="00F842DD"/>
    <w:rsid w:val="00FE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B94A90"/>
  <w15:chartTrackingRefBased/>
  <w15:docId w15:val="{F49C2ADA-4111-4221-839C-DF65E0312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9291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2025-07-28T03:42:00Z</cp:lastPrinted>
  <dcterms:created xsi:type="dcterms:W3CDTF">2025-07-24T06:25:00Z</dcterms:created>
  <dcterms:modified xsi:type="dcterms:W3CDTF">2025-07-28T05:00:00Z</dcterms:modified>
</cp:coreProperties>
</file>